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4E0" w:rsidRDefault="00DA1F0F">
      <w:r>
        <w:t>File Percobaan Test</w:t>
      </w:r>
      <w:bookmarkStart w:id="0" w:name="_GoBack"/>
      <w:bookmarkEnd w:id="0"/>
    </w:p>
    <w:sectPr w:rsidR="00CD1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0F"/>
    <w:rsid w:val="00CD14E0"/>
    <w:rsid w:val="00D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6EC5"/>
  <w15:chartTrackingRefBased/>
  <w15:docId w15:val="{C0AA81C8-F7E6-4EB7-A7BF-9CE8A821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 Irfan Adristi</dc:creator>
  <cp:keywords/>
  <dc:description/>
  <cp:lastModifiedBy>Fikri Irfan Adristi</cp:lastModifiedBy>
  <cp:revision>1</cp:revision>
  <dcterms:created xsi:type="dcterms:W3CDTF">2024-03-06T02:26:00Z</dcterms:created>
  <dcterms:modified xsi:type="dcterms:W3CDTF">2024-03-06T02:27:00Z</dcterms:modified>
</cp:coreProperties>
</file>